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2ED34" w14:textId="77777777" w:rsidR="00B04562" w:rsidRPr="005632AB" w:rsidRDefault="00B04562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bookmarkStart w:id="0" w:name="_GoBack"/>
      <w:bookmarkEnd w:id="0"/>
    </w:p>
    <w:p w14:paraId="0242ED35" w14:textId="77777777" w:rsidR="004D647E" w:rsidRPr="005632AB" w:rsidRDefault="004D647E" w:rsidP="0062698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0242ED36" w14:textId="73E9DE79" w:rsidR="004D647E" w:rsidRPr="005632AB" w:rsidRDefault="00465701" w:rsidP="00DB55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TERMO DE APENS</w:t>
      </w:r>
      <w:r w:rsidR="004D647E" w:rsidRPr="005632AB">
        <w:rPr>
          <w:rFonts w:ascii="Arial" w:hAnsi="Arial" w:cs="Arial"/>
          <w:b/>
          <w:bCs/>
          <w:color w:val="000000"/>
          <w:u w:val="single"/>
        </w:rPr>
        <w:t>A</w:t>
      </w:r>
      <w:r w:rsidR="00DB55FB">
        <w:rPr>
          <w:rFonts w:ascii="Arial" w:hAnsi="Arial" w:cs="Arial"/>
          <w:b/>
          <w:bCs/>
          <w:color w:val="000000"/>
          <w:u w:val="single"/>
        </w:rPr>
        <w:t>ÇÃO</w:t>
      </w:r>
      <w:r w:rsidR="004D647E" w:rsidRPr="005632AB">
        <w:rPr>
          <w:rFonts w:ascii="Arial" w:hAnsi="Arial" w:cs="Arial"/>
          <w:b/>
          <w:bCs/>
          <w:color w:val="000000"/>
          <w:u w:val="single"/>
        </w:rPr>
        <w:t xml:space="preserve"> DO PROCESSO PRINCIPAL</w:t>
      </w:r>
    </w:p>
    <w:p w14:paraId="0242ED37" w14:textId="77777777" w:rsidR="004D647E" w:rsidRPr="005632AB" w:rsidRDefault="004D647E" w:rsidP="006269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1E8256B9" w14:textId="77777777" w:rsidR="00F900CA" w:rsidRDefault="00F900CA" w:rsidP="00626982">
      <w:pPr>
        <w:spacing w:after="0" w:line="240" w:lineRule="auto"/>
        <w:jc w:val="both"/>
        <w:rPr>
          <w:rFonts w:ascii="Arial" w:hAnsi="Arial" w:cs="Arial"/>
          <w:b/>
        </w:rPr>
      </w:pPr>
    </w:p>
    <w:p w14:paraId="0242ED38" w14:textId="0753376F" w:rsidR="004774EF" w:rsidRPr="005632AB" w:rsidRDefault="004774EF" w:rsidP="00626982">
      <w:pPr>
        <w:spacing w:after="0" w:line="240" w:lineRule="auto"/>
        <w:jc w:val="both"/>
        <w:rPr>
          <w:rFonts w:ascii="Arial" w:hAnsi="Arial" w:cs="Arial"/>
          <w:b/>
        </w:rPr>
      </w:pPr>
      <w:r w:rsidRPr="005632AB">
        <w:rPr>
          <w:rFonts w:ascii="Arial" w:hAnsi="Arial" w:cs="Arial"/>
          <w:b/>
        </w:rPr>
        <w:t xml:space="preserve">Nº do Processo: </w:t>
      </w:r>
      <w:r w:rsidRPr="005632AB">
        <w:rPr>
          <w:rFonts w:ascii="Arial" w:hAnsi="Arial" w:cs="Arial"/>
          <w:color w:val="FF0000"/>
        </w:rPr>
        <w:t>[Número do Processo]</w:t>
      </w:r>
    </w:p>
    <w:p w14:paraId="0242ED39" w14:textId="77777777" w:rsidR="004774EF" w:rsidRPr="005632AB" w:rsidRDefault="004774EF" w:rsidP="006269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0242ED3A" w14:textId="77777777" w:rsidR="004D647E" w:rsidRPr="005632AB" w:rsidRDefault="004D647E" w:rsidP="00626982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  <w:r w:rsidRPr="005632AB">
        <w:rPr>
          <w:rFonts w:ascii="Arial" w:hAnsi="Arial" w:cs="Arial"/>
        </w:rPr>
        <w:tab/>
        <w:t>Apensamos aos presentes autos o(s) processo(s)...........(nº do(s) processo(s) apensado(s), em atendimento ao solicitado na folha.............(nº da folha onde consta a solicitação).</w:t>
      </w:r>
    </w:p>
    <w:p w14:paraId="0242ED3B" w14:textId="775CB79F" w:rsidR="004D647E" w:rsidRDefault="004D647E" w:rsidP="00626982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</w:p>
    <w:p w14:paraId="3AFD3736" w14:textId="77777777" w:rsidR="00F900CA" w:rsidRPr="005632AB" w:rsidRDefault="00F900CA" w:rsidP="00626982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</w:p>
    <w:p w14:paraId="0242ED3C" w14:textId="77777777" w:rsidR="004774EF" w:rsidRPr="005632AB" w:rsidRDefault="004774EF" w:rsidP="00626982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  <w:r w:rsidRPr="005632AB">
        <w:rPr>
          <w:rFonts w:ascii="Arial" w:hAnsi="Arial" w:cs="Arial"/>
        </w:rPr>
        <w:tab/>
        <w:t xml:space="preserve">Goiânia, </w:t>
      </w:r>
      <w:r w:rsidRPr="005632AB">
        <w:rPr>
          <w:rFonts w:ascii="Arial" w:hAnsi="Arial" w:cs="Arial"/>
          <w:color w:val="FF0000"/>
        </w:rPr>
        <w:t>[Data por extenso]</w:t>
      </w:r>
      <w:r w:rsidRPr="005632AB">
        <w:rPr>
          <w:rFonts w:ascii="Arial" w:hAnsi="Arial" w:cs="Arial"/>
        </w:rPr>
        <w:t>.</w:t>
      </w:r>
    </w:p>
    <w:p w14:paraId="0242ED3D" w14:textId="77777777" w:rsidR="004774EF" w:rsidRPr="005632AB" w:rsidRDefault="004774EF" w:rsidP="00626982">
      <w:pPr>
        <w:spacing w:after="0" w:line="240" w:lineRule="auto"/>
        <w:jc w:val="center"/>
        <w:rPr>
          <w:rFonts w:ascii="Arial" w:hAnsi="Arial" w:cs="Arial"/>
        </w:rPr>
      </w:pPr>
    </w:p>
    <w:p w14:paraId="0242ED3E" w14:textId="0945AFEE" w:rsidR="004774EF" w:rsidRDefault="004774EF" w:rsidP="00626982">
      <w:pPr>
        <w:spacing w:after="0" w:line="240" w:lineRule="auto"/>
        <w:jc w:val="center"/>
        <w:rPr>
          <w:rFonts w:ascii="Arial" w:hAnsi="Arial" w:cs="Arial"/>
        </w:rPr>
      </w:pPr>
    </w:p>
    <w:p w14:paraId="517B0431" w14:textId="77777777" w:rsidR="00F900CA" w:rsidRPr="005632AB" w:rsidRDefault="00F900CA" w:rsidP="00626982">
      <w:pPr>
        <w:spacing w:after="0" w:line="240" w:lineRule="auto"/>
        <w:jc w:val="center"/>
        <w:rPr>
          <w:rFonts w:ascii="Arial" w:hAnsi="Arial" w:cs="Arial"/>
        </w:rPr>
      </w:pPr>
    </w:p>
    <w:p w14:paraId="0242ED3F" w14:textId="77777777" w:rsidR="004774EF" w:rsidRPr="005632AB" w:rsidRDefault="004774EF" w:rsidP="00626982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5632AB">
        <w:rPr>
          <w:rFonts w:ascii="Arial" w:hAnsi="Arial" w:cs="Arial"/>
          <w:color w:val="FF0000"/>
        </w:rPr>
        <w:t>[Assinatura do Servidor]</w:t>
      </w:r>
    </w:p>
    <w:p w14:paraId="0242ED40" w14:textId="77777777" w:rsidR="004774EF" w:rsidRPr="005632AB" w:rsidRDefault="004774EF" w:rsidP="00626982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5632AB">
        <w:rPr>
          <w:rFonts w:ascii="Arial" w:hAnsi="Arial" w:cs="Arial"/>
          <w:color w:val="FF0000"/>
        </w:rPr>
        <w:t>[Nome do Servidor]</w:t>
      </w:r>
    </w:p>
    <w:p w14:paraId="0242ED41" w14:textId="77777777" w:rsidR="004D647E" w:rsidRPr="005632AB" w:rsidRDefault="004D647E" w:rsidP="006269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0242ED42" w14:textId="77777777" w:rsidR="004D647E" w:rsidRPr="005632AB" w:rsidRDefault="004D647E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0242ED43" w14:textId="4A4000FC" w:rsidR="00BA3589" w:rsidRDefault="00BA3589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6BADE77A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6012E692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1AADD5AE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706F194D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0938098C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4872000D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2FBF25CB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1A06069E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3C600FEC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2652A675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69EBD6A0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6423D353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3939173B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684E9C9D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360A3FAE" w14:textId="77777777" w:rsidR="00BA3589" w:rsidRPr="00BA3589" w:rsidRDefault="00BA3589" w:rsidP="00BA3589">
      <w:pPr>
        <w:rPr>
          <w:rFonts w:ascii="Arial" w:eastAsia="Times New Roman" w:hAnsi="Arial" w:cs="Arial"/>
          <w:lang w:eastAsia="pt-BR"/>
        </w:rPr>
      </w:pPr>
    </w:p>
    <w:p w14:paraId="14729CCA" w14:textId="2ADB3197" w:rsidR="004774EF" w:rsidRPr="00BA3589" w:rsidRDefault="004774EF" w:rsidP="00BA3589">
      <w:pPr>
        <w:jc w:val="right"/>
        <w:rPr>
          <w:rFonts w:ascii="Arial" w:eastAsia="Times New Roman" w:hAnsi="Arial" w:cs="Arial"/>
          <w:lang w:eastAsia="pt-BR"/>
        </w:rPr>
      </w:pPr>
    </w:p>
    <w:sectPr w:rsidR="004774EF" w:rsidRPr="00BA3589" w:rsidSect="00626982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CD2C4" w14:textId="77777777" w:rsidR="001A0855" w:rsidRDefault="001A0855" w:rsidP="001B57D4">
      <w:pPr>
        <w:spacing w:after="0" w:line="240" w:lineRule="auto"/>
      </w:pPr>
      <w:r>
        <w:separator/>
      </w:r>
    </w:p>
  </w:endnote>
  <w:endnote w:type="continuationSeparator" w:id="0">
    <w:p w14:paraId="69FC5AA7" w14:textId="77777777" w:rsidR="001A0855" w:rsidRDefault="001A0855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EA26D" w14:textId="2AFF6FAB" w:rsidR="00333028" w:rsidRPr="00DD349A" w:rsidRDefault="00333028" w:rsidP="00333028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7589FE7F" w14:textId="77777777" w:rsidR="00333028" w:rsidRPr="00DD349A" w:rsidRDefault="00333028" w:rsidP="00333028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0242ED51" w14:textId="3634A304" w:rsidR="00626982" w:rsidRPr="00333028" w:rsidRDefault="00626982" w:rsidP="003330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0FDA6" w14:textId="77777777" w:rsidR="001A0855" w:rsidRDefault="001A0855" w:rsidP="001B57D4">
      <w:pPr>
        <w:spacing w:after="0" w:line="240" w:lineRule="auto"/>
      </w:pPr>
      <w:r>
        <w:separator/>
      </w:r>
    </w:p>
  </w:footnote>
  <w:footnote w:type="continuationSeparator" w:id="0">
    <w:p w14:paraId="2D49BE97" w14:textId="77777777" w:rsidR="001A0855" w:rsidRDefault="001A0855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626982" w14:paraId="0242ED4D" w14:textId="77777777" w:rsidTr="0002623A">
      <w:trPr>
        <w:trHeight w:val="855"/>
      </w:trPr>
      <w:tc>
        <w:tcPr>
          <w:tcW w:w="2881" w:type="dxa"/>
        </w:tcPr>
        <w:p w14:paraId="0242ED48" w14:textId="77777777" w:rsidR="00626982" w:rsidRDefault="00626982" w:rsidP="00626982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0242ED52" wp14:editId="0242ED53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0242ED49" w14:textId="77777777" w:rsidR="00626982" w:rsidRPr="001D13FA" w:rsidRDefault="00626982" w:rsidP="00626982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0242ED4A" w14:textId="77777777" w:rsidR="00626982" w:rsidRPr="00A14DD6" w:rsidRDefault="00626982" w:rsidP="00626982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5A218835" w14:textId="52C8E2B6" w:rsidR="00F900CA" w:rsidRDefault="00626982" w:rsidP="00626982">
          <w:pPr>
            <w:pStyle w:val="Cabealh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Secretaria Geral</w:t>
          </w:r>
        </w:p>
        <w:p w14:paraId="0242ED4B" w14:textId="1F3BF48D" w:rsidR="00626982" w:rsidRDefault="00626982" w:rsidP="00626982">
          <w:pPr>
            <w:pStyle w:val="Cabealho"/>
            <w:jc w:val="center"/>
          </w:pPr>
          <w:r>
            <w:t>Gerência de Gestão Documental</w:t>
          </w:r>
        </w:p>
        <w:p w14:paraId="0242ED4C" w14:textId="77777777" w:rsidR="00626982" w:rsidRDefault="00626982" w:rsidP="00626982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0242ED4E" w14:textId="77777777" w:rsidR="00626982" w:rsidRDefault="0062698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22E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A0855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1200"/>
    <w:rsid w:val="00224D6F"/>
    <w:rsid w:val="002251B5"/>
    <w:rsid w:val="00241416"/>
    <w:rsid w:val="002541D1"/>
    <w:rsid w:val="00261C67"/>
    <w:rsid w:val="00281242"/>
    <w:rsid w:val="00286483"/>
    <w:rsid w:val="00287B77"/>
    <w:rsid w:val="0029410E"/>
    <w:rsid w:val="002B0A55"/>
    <w:rsid w:val="002B3235"/>
    <w:rsid w:val="002B5117"/>
    <w:rsid w:val="002D4719"/>
    <w:rsid w:val="002D5E48"/>
    <w:rsid w:val="002D62CA"/>
    <w:rsid w:val="002E308C"/>
    <w:rsid w:val="002E67CD"/>
    <w:rsid w:val="002E77B0"/>
    <w:rsid w:val="002F05AA"/>
    <w:rsid w:val="002F6945"/>
    <w:rsid w:val="00311B7C"/>
    <w:rsid w:val="00313C77"/>
    <w:rsid w:val="00315ED6"/>
    <w:rsid w:val="00320408"/>
    <w:rsid w:val="003219A5"/>
    <w:rsid w:val="00327E3B"/>
    <w:rsid w:val="00333028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3208D"/>
    <w:rsid w:val="00434B68"/>
    <w:rsid w:val="00440F38"/>
    <w:rsid w:val="00441D2D"/>
    <w:rsid w:val="0044527B"/>
    <w:rsid w:val="004543BE"/>
    <w:rsid w:val="00460864"/>
    <w:rsid w:val="00462AC0"/>
    <w:rsid w:val="00465701"/>
    <w:rsid w:val="0046582E"/>
    <w:rsid w:val="00470437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1118"/>
    <w:rsid w:val="00533FFE"/>
    <w:rsid w:val="00544383"/>
    <w:rsid w:val="00545181"/>
    <w:rsid w:val="00550800"/>
    <w:rsid w:val="00553DA6"/>
    <w:rsid w:val="0055418D"/>
    <w:rsid w:val="0055547F"/>
    <w:rsid w:val="00555917"/>
    <w:rsid w:val="00560272"/>
    <w:rsid w:val="00561DA4"/>
    <w:rsid w:val="00562905"/>
    <w:rsid w:val="005632AB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26982"/>
    <w:rsid w:val="006463FE"/>
    <w:rsid w:val="006469BD"/>
    <w:rsid w:val="0064740D"/>
    <w:rsid w:val="0066531B"/>
    <w:rsid w:val="00667120"/>
    <w:rsid w:val="00671305"/>
    <w:rsid w:val="0068695A"/>
    <w:rsid w:val="00692ECD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07E55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2637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4225E"/>
    <w:rsid w:val="00853189"/>
    <w:rsid w:val="00863BBB"/>
    <w:rsid w:val="00865DF5"/>
    <w:rsid w:val="00866955"/>
    <w:rsid w:val="00866B3E"/>
    <w:rsid w:val="008749AE"/>
    <w:rsid w:val="00876A30"/>
    <w:rsid w:val="008857F7"/>
    <w:rsid w:val="008951BF"/>
    <w:rsid w:val="00895A57"/>
    <w:rsid w:val="008B32BC"/>
    <w:rsid w:val="008B698F"/>
    <w:rsid w:val="008C01EA"/>
    <w:rsid w:val="008C2A31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16FD8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A3589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978EF"/>
    <w:rsid w:val="00DA3A3A"/>
    <w:rsid w:val="00DB55FB"/>
    <w:rsid w:val="00DC59F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4352"/>
    <w:rsid w:val="00E25AD3"/>
    <w:rsid w:val="00E378B4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00CA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2ED34"/>
  <w15:docId w15:val="{83663915-64E5-4692-8D3D-716EDF90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E01F0-68F5-4DCC-8084-6E1B89FC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2018-06-25T12:20:00Z</cp:lastPrinted>
  <dcterms:created xsi:type="dcterms:W3CDTF">2021-11-08T19:25:00Z</dcterms:created>
  <dcterms:modified xsi:type="dcterms:W3CDTF">2021-11-08T19:25:00Z</dcterms:modified>
</cp:coreProperties>
</file>